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3DF198B8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787C8D61" w14:textId="7FCF9BD3" w:rsidR="00CC7079" w:rsidRDefault="00CC7079" w:rsidP="00290336">
      <w:pPr>
        <w:jc w:val="center"/>
        <w:rPr>
          <w:rFonts w:ascii="Sylfaen" w:hAnsi="Sylfaen"/>
          <w:b/>
          <w:u w:val="single"/>
          <w:lang w:val="ka-GE"/>
        </w:rPr>
      </w:pPr>
    </w:p>
    <w:p w14:paraId="5A99F0B3" w14:textId="181D4A7A" w:rsidR="00CC7079" w:rsidRDefault="00CC7079" w:rsidP="00290336">
      <w:pPr>
        <w:jc w:val="center"/>
        <w:rPr>
          <w:rFonts w:ascii="Sylfaen" w:hAnsi="Sylfaen"/>
          <w:b/>
          <w:u w:val="single"/>
          <w:lang w:val="ka-GE"/>
        </w:rPr>
      </w:pPr>
    </w:p>
    <w:tbl>
      <w:tblPr>
        <w:tblW w:w="10309" w:type="dxa"/>
        <w:tblInd w:w="-455" w:type="dxa"/>
        <w:tblLook w:val="04A0" w:firstRow="1" w:lastRow="0" w:firstColumn="1" w:lastColumn="0" w:noHBand="0" w:noVBand="1"/>
      </w:tblPr>
      <w:tblGrid>
        <w:gridCol w:w="3277"/>
        <w:gridCol w:w="785"/>
        <w:gridCol w:w="1479"/>
        <w:gridCol w:w="2527"/>
        <w:gridCol w:w="2241"/>
      </w:tblGrid>
      <w:tr w:rsidR="00CC7079" w:rsidRPr="00CC7079" w14:paraId="16D1AB16" w14:textId="77777777" w:rsidTr="00BC6244">
        <w:trPr>
          <w:trHeight w:val="279"/>
        </w:trPr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12C7AB7F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110AE15C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ზომა</w:t>
            </w:r>
            <w:proofErr w:type="spellEnd"/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69743F11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შესასყიდი</w:t>
            </w:r>
            <w:proofErr w:type="spellEnd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რაოდენობა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2BA4554E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წყვილის</w:t>
            </w:r>
            <w:proofErr w:type="spellEnd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ფასი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5A695AEA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სულ ფასი</w:t>
            </w:r>
          </w:p>
        </w:tc>
      </w:tr>
      <w:tr w:rsidR="00CC7079" w:rsidRPr="00CC7079" w14:paraId="77E226A7" w14:textId="77777777" w:rsidTr="00BC6244">
        <w:trPr>
          <w:trHeight w:val="559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29F0" w14:textId="77777777" w:rsidR="00CC7079" w:rsidRPr="00CC7079" w:rsidRDefault="00CC7079" w:rsidP="00CC70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7F7B" w14:textId="77777777" w:rsidR="00CC7079" w:rsidRPr="00CC7079" w:rsidRDefault="00CC7079" w:rsidP="00CC70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5A5D" w14:textId="77777777" w:rsidR="00CC7079" w:rsidRPr="00CC7079" w:rsidRDefault="00CC7079" w:rsidP="00CC70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629082F7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გადასახადების</w:t>
            </w:r>
            <w:proofErr w:type="spellEnd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ჩათვლით</w:t>
            </w:r>
            <w:proofErr w:type="spellEnd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5CFD2E32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(გადასახადების ჩათვლით)                   </w:t>
            </w:r>
          </w:p>
        </w:tc>
      </w:tr>
      <w:tr w:rsidR="009405A5" w:rsidRPr="00CC7079" w14:paraId="53180087" w14:textId="77777777" w:rsidTr="00BC6244">
        <w:trPr>
          <w:trHeight w:val="279"/>
        </w:trPr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C37D" w14:textId="77777777" w:rsidR="009405A5" w:rsidRPr="00CC7079" w:rsidRDefault="009405A5" w:rsidP="009405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უტალკო ლატექსის ხელთათმანი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5EC4" w14:textId="77777777" w:rsidR="009405A5" w:rsidRPr="00CC7079" w:rsidRDefault="009405A5" w:rsidP="009405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3C34" w14:textId="3FA07CA6" w:rsidR="009405A5" w:rsidRPr="00CC7079" w:rsidRDefault="00A30622" w:rsidP="009405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</w:t>
            </w:r>
            <w:r w:rsidR="009405A5"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’</w:t>
            </w:r>
            <w:r w:rsidR="009405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</w:t>
            </w:r>
            <w:r w:rsidR="009405A5"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00 </w:t>
            </w:r>
            <w:proofErr w:type="spellStart"/>
            <w:r w:rsidR="009405A5"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წყვილი</w:t>
            </w:r>
            <w:proofErr w:type="spellEnd"/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56CE" w14:textId="77777777" w:rsidR="009405A5" w:rsidRPr="00CC7079" w:rsidRDefault="009405A5" w:rsidP="009405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CC7079">
              <w:rPr>
                <w:rFonts w:ascii="Sylfaen" w:eastAsia="Sylfaen" w:hAnsi="Sylfaen" w:cs="Sylfaen"/>
                <w:color w:val="000000"/>
              </w:rPr>
              <w:t>-</w:t>
            </w:r>
            <w:r w:rsidRPr="00CC7079">
              <w:rPr>
                <w:rFonts w:ascii="Times New Roman" w:eastAsia="Sylfae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proofErr w:type="spellStart"/>
            <w:r w:rsidRPr="00CC707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ლარი</w:t>
            </w:r>
            <w:proofErr w:type="spellEnd"/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F45A" w14:textId="77777777" w:rsidR="009405A5" w:rsidRPr="00CC7079" w:rsidRDefault="009405A5" w:rsidP="009405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CC7079">
              <w:rPr>
                <w:rFonts w:ascii="Sylfaen" w:eastAsia="Sylfaen" w:hAnsi="Sylfaen" w:cs="Sylfaen"/>
                <w:color w:val="000000"/>
              </w:rPr>
              <w:t>-</w:t>
            </w:r>
            <w:r w:rsidRPr="00CC7079">
              <w:rPr>
                <w:rFonts w:ascii="Times New Roman" w:eastAsia="Sylfae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proofErr w:type="spellStart"/>
            <w:r w:rsidRPr="00CC707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ლარი</w:t>
            </w:r>
            <w:proofErr w:type="spellEnd"/>
          </w:p>
        </w:tc>
      </w:tr>
      <w:tr w:rsidR="009405A5" w:rsidRPr="00CC7079" w14:paraId="1062DBFC" w14:textId="77777777" w:rsidTr="00BC6244">
        <w:trPr>
          <w:trHeight w:val="279"/>
        </w:trPr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2118" w14:textId="77777777" w:rsidR="009405A5" w:rsidRPr="00CC7079" w:rsidRDefault="009405A5" w:rsidP="009405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7EB1" w14:textId="77777777" w:rsidR="009405A5" w:rsidRPr="00CC7079" w:rsidRDefault="009405A5" w:rsidP="009405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3880" w14:textId="5E2EB050" w:rsidR="009405A5" w:rsidRPr="00CC7079" w:rsidRDefault="00A30622" w:rsidP="009405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(2</w:t>
            </w:r>
            <w:r w:rsidR="009405A5"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’000 ცალი)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4511" w14:textId="77777777" w:rsidR="009405A5" w:rsidRPr="00CC7079" w:rsidRDefault="009405A5" w:rsidP="009405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6A5B" w14:textId="77777777" w:rsidR="009405A5" w:rsidRPr="00CC7079" w:rsidRDefault="009405A5" w:rsidP="009405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9405A5" w:rsidRPr="00CC7079" w14:paraId="5E5104BA" w14:textId="77777777" w:rsidTr="00BC6244">
        <w:trPr>
          <w:trHeight w:val="279"/>
        </w:trPr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0B7E" w14:textId="77777777" w:rsidR="009405A5" w:rsidRPr="00CC7079" w:rsidRDefault="009405A5" w:rsidP="009405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უტალკო ლატექსის ხელთათმანი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BC69" w14:textId="77777777" w:rsidR="009405A5" w:rsidRPr="00CC7079" w:rsidRDefault="009405A5" w:rsidP="009405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E79A" w14:textId="47C90CF1" w:rsidR="009405A5" w:rsidRPr="00CC7079" w:rsidRDefault="00A30622" w:rsidP="009405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</w:t>
            </w:r>
            <w:r w:rsidR="009405A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’0</w:t>
            </w:r>
            <w:r w:rsidR="009405A5"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00 </w:t>
            </w:r>
            <w:proofErr w:type="spellStart"/>
            <w:r w:rsidR="009405A5"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წყვილი</w:t>
            </w:r>
            <w:proofErr w:type="spellEnd"/>
            <w:r w:rsidR="009405A5"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E885" w14:textId="77777777" w:rsidR="009405A5" w:rsidRPr="00CC7079" w:rsidRDefault="009405A5" w:rsidP="009405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CC7079">
              <w:rPr>
                <w:rFonts w:ascii="Sylfaen" w:eastAsia="Sylfaen" w:hAnsi="Sylfaen" w:cs="Sylfaen"/>
                <w:color w:val="000000"/>
              </w:rPr>
              <w:t>-</w:t>
            </w:r>
            <w:r w:rsidRPr="00CC7079">
              <w:rPr>
                <w:rFonts w:ascii="Times New Roman" w:eastAsia="Sylfae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proofErr w:type="spellStart"/>
            <w:r w:rsidRPr="00CC707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ლარი</w:t>
            </w:r>
            <w:proofErr w:type="spellEnd"/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0D89" w14:textId="77777777" w:rsidR="009405A5" w:rsidRPr="00CC7079" w:rsidRDefault="009405A5" w:rsidP="009405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CC7079">
              <w:rPr>
                <w:rFonts w:ascii="Sylfaen" w:eastAsia="Sylfaen" w:hAnsi="Sylfaen" w:cs="Sylfaen"/>
                <w:color w:val="000000"/>
              </w:rPr>
              <w:t>-</w:t>
            </w:r>
            <w:r w:rsidRPr="00CC7079">
              <w:rPr>
                <w:rFonts w:ascii="Times New Roman" w:eastAsia="Sylfae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proofErr w:type="spellStart"/>
            <w:r w:rsidRPr="00CC707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ლარი</w:t>
            </w:r>
            <w:proofErr w:type="spellEnd"/>
          </w:p>
        </w:tc>
      </w:tr>
      <w:tr w:rsidR="009405A5" w:rsidRPr="00CC7079" w14:paraId="06BE3488" w14:textId="77777777" w:rsidTr="00BC6244">
        <w:trPr>
          <w:trHeight w:val="279"/>
        </w:trPr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4A1B" w14:textId="77777777" w:rsidR="009405A5" w:rsidRPr="00CC7079" w:rsidRDefault="009405A5" w:rsidP="009405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D548" w14:textId="77777777" w:rsidR="009405A5" w:rsidRPr="00CC7079" w:rsidRDefault="009405A5" w:rsidP="009405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2571" w14:textId="43746C73" w:rsidR="009405A5" w:rsidRPr="00CC7079" w:rsidRDefault="00A30622" w:rsidP="009405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(18</w:t>
            </w:r>
            <w:bookmarkStart w:id="0" w:name="_GoBack"/>
            <w:bookmarkEnd w:id="0"/>
            <w:r w:rsidR="009405A5"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’000 ცალი)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244F" w14:textId="77777777" w:rsidR="009405A5" w:rsidRPr="00CC7079" w:rsidRDefault="009405A5" w:rsidP="009405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D6BF" w14:textId="77777777" w:rsidR="009405A5" w:rsidRPr="00CC7079" w:rsidRDefault="009405A5" w:rsidP="009405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CC7079" w:rsidRPr="00CC7079" w14:paraId="591C586F" w14:textId="77777777" w:rsidTr="00BC6244">
        <w:trPr>
          <w:trHeight w:val="279"/>
        </w:trPr>
        <w:tc>
          <w:tcPr>
            <w:tcW w:w="8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0266" w14:textId="77777777" w:rsidR="00CC7079" w:rsidRPr="00CC7079" w:rsidRDefault="00CC7079" w:rsidP="00CC7079">
            <w:pPr>
              <w:spacing w:after="0" w:line="240" w:lineRule="auto"/>
              <w:ind w:firstLineChars="500" w:firstLine="900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ჯამური ფასი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D759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-</w:t>
            </w:r>
            <w:r w:rsidRPr="00CC70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ka-GE"/>
              </w:rPr>
              <w:t xml:space="preserve">          </w:t>
            </w: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ლარი</w:t>
            </w:r>
          </w:p>
        </w:tc>
      </w:tr>
    </w:tbl>
    <w:p w14:paraId="36BEE3B7" w14:textId="77777777" w:rsidR="00CC7079" w:rsidRDefault="00CC7079" w:rsidP="00290336">
      <w:pPr>
        <w:jc w:val="center"/>
        <w:rPr>
          <w:rFonts w:ascii="Sylfaen" w:hAnsi="Sylfaen"/>
          <w:b/>
          <w:u w:val="single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655E33A" w14:textId="53EA9A50" w:rsidR="008D44D4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მოწოდება უნდა განხორციელდეს</w:t>
      </w:r>
      <w:r w:rsidR="008D44D4">
        <w:rPr>
          <w:rFonts w:ascii="Sylfaen" w:hAnsi="Sylfaen" w:cs="Sylfaen"/>
          <w:b/>
          <w:sz w:val="20"/>
          <w:szCs w:val="20"/>
          <w:lang w:val="ka-GE"/>
        </w:rPr>
        <w:t xml:space="preserve"> ქ.თბილისი, ჩაჩავას ქ. # 2-4-6-8-10-ში 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5DBFD" w14:textId="77777777" w:rsidR="00343EE2" w:rsidRDefault="00343EE2">
      <w:pPr>
        <w:spacing w:after="0" w:line="240" w:lineRule="auto"/>
      </w:pPr>
      <w:r>
        <w:separator/>
      </w:r>
    </w:p>
  </w:endnote>
  <w:endnote w:type="continuationSeparator" w:id="0">
    <w:p w14:paraId="2E53F9D9" w14:textId="77777777" w:rsidR="00343EE2" w:rsidRDefault="0034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2B74FD5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6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72387" w14:textId="77777777" w:rsidR="00343EE2" w:rsidRDefault="00343EE2">
      <w:pPr>
        <w:spacing w:after="0" w:line="240" w:lineRule="auto"/>
      </w:pPr>
      <w:r>
        <w:separator/>
      </w:r>
    </w:p>
  </w:footnote>
  <w:footnote w:type="continuationSeparator" w:id="0">
    <w:p w14:paraId="1184DEA1" w14:textId="77777777" w:rsidR="00343EE2" w:rsidRDefault="00343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275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43EE2"/>
    <w:rsid w:val="00371B05"/>
    <w:rsid w:val="00371EF2"/>
    <w:rsid w:val="00380E09"/>
    <w:rsid w:val="00385328"/>
    <w:rsid w:val="0039090C"/>
    <w:rsid w:val="003B15AE"/>
    <w:rsid w:val="003C36DA"/>
    <w:rsid w:val="003D0C14"/>
    <w:rsid w:val="003E6AC8"/>
    <w:rsid w:val="003F630E"/>
    <w:rsid w:val="0044002D"/>
    <w:rsid w:val="00442777"/>
    <w:rsid w:val="00444A02"/>
    <w:rsid w:val="004502FE"/>
    <w:rsid w:val="004E261F"/>
    <w:rsid w:val="0052385F"/>
    <w:rsid w:val="00535BD6"/>
    <w:rsid w:val="00555679"/>
    <w:rsid w:val="00570FF5"/>
    <w:rsid w:val="005A103F"/>
    <w:rsid w:val="005D23D6"/>
    <w:rsid w:val="005E5E0F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05F"/>
    <w:rsid w:val="00864D8E"/>
    <w:rsid w:val="00873329"/>
    <w:rsid w:val="008918A1"/>
    <w:rsid w:val="008A5E36"/>
    <w:rsid w:val="008B0BE8"/>
    <w:rsid w:val="008D44D4"/>
    <w:rsid w:val="0093740A"/>
    <w:rsid w:val="009405A5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30622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BC6244"/>
    <w:rsid w:val="00C10A68"/>
    <w:rsid w:val="00C244ED"/>
    <w:rsid w:val="00C339A9"/>
    <w:rsid w:val="00C65B62"/>
    <w:rsid w:val="00C759C6"/>
    <w:rsid w:val="00C90C51"/>
    <w:rsid w:val="00C92612"/>
    <w:rsid w:val="00C958E9"/>
    <w:rsid w:val="00CB0802"/>
    <w:rsid w:val="00CC7079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18</cp:revision>
  <cp:lastPrinted>2019-08-16T08:18:00Z</cp:lastPrinted>
  <dcterms:created xsi:type="dcterms:W3CDTF">2020-02-05T08:45:00Z</dcterms:created>
  <dcterms:modified xsi:type="dcterms:W3CDTF">2021-03-09T21:25:00Z</dcterms:modified>
</cp:coreProperties>
</file>